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7D" w:rsidRPr="006B18EC" w:rsidRDefault="00CF3CE3" w:rsidP="00CF3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B18EC">
        <w:rPr>
          <w:rFonts w:ascii="Times New Roman" w:hAnsi="Times New Roman" w:cs="Times New Roman"/>
          <w:b/>
          <w:sz w:val="28"/>
          <w:szCs w:val="28"/>
        </w:rPr>
        <w:t>План мероприятий на</w:t>
      </w:r>
      <w:r w:rsidR="006B18EC" w:rsidRPr="006B18EC">
        <w:rPr>
          <w:rFonts w:ascii="Times New Roman" w:hAnsi="Times New Roman" w:cs="Times New Roman"/>
          <w:b/>
          <w:sz w:val="28"/>
          <w:szCs w:val="28"/>
        </w:rPr>
        <w:t xml:space="preserve"> осенние</w:t>
      </w:r>
      <w:r w:rsidRPr="006B18EC">
        <w:rPr>
          <w:rFonts w:ascii="Times New Roman" w:hAnsi="Times New Roman" w:cs="Times New Roman"/>
          <w:b/>
          <w:sz w:val="28"/>
          <w:szCs w:val="28"/>
        </w:rPr>
        <w:t xml:space="preserve"> каникулы</w:t>
      </w:r>
      <w:r w:rsidR="006B18EC" w:rsidRPr="006B18EC">
        <w:rPr>
          <w:rFonts w:ascii="Times New Roman" w:hAnsi="Times New Roman" w:cs="Times New Roman"/>
          <w:b/>
          <w:sz w:val="28"/>
          <w:szCs w:val="28"/>
        </w:rPr>
        <w:t xml:space="preserve"> 2019-2020 учебного года</w:t>
      </w:r>
    </w:p>
    <w:bookmarkEnd w:id="0"/>
    <w:p w:rsidR="00CF3CE3" w:rsidRPr="00CF3CE3" w:rsidRDefault="00CF3CE3" w:rsidP="00CF3CE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33" w:type="pct"/>
        <w:tblInd w:w="-5" w:type="dxa"/>
        <w:tblLook w:val="04A0" w:firstRow="1" w:lastRow="0" w:firstColumn="1" w:lastColumn="0" w:noHBand="0" w:noVBand="1"/>
      </w:tblPr>
      <w:tblGrid>
        <w:gridCol w:w="2178"/>
        <w:gridCol w:w="4218"/>
        <w:gridCol w:w="3041"/>
      </w:tblGrid>
      <w:tr w:rsidR="00CF3CE3" w:rsidRPr="00CF3CE3" w:rsidTr="0042279C">
        <w:tc>
          <w:tcPr>
            <w:tcW w:w="5000" w:type="pct"/>
            <w:gridSpan w:val="3"/>
          </w:tcPr>
          <w:p w:rsidR="00CF3CE3" w:rsidRPr="00CF3CE3" w:rsidRDefault="00CF3CE3" w:rsidP="00CF3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28.10.2019 (понедельник)</w:t>
            </w:r>
          </w:p>
        </w:tc>
      </w:tr>
      <w:tr w:rsidR="00274F9C" w:rsidRPr="00CF3CE3" w:rsidTr="0042279C">
        <w:tc>
          <w:tcPr>
            <w:tcW w:w="1154" w:type="pct"/>
          </w:tcPr>
          <w:p w:rsidR="00274F9C" w:rsidRPr="00CF3CE3" w:rsidRDefault="00274F9C" w:rsidP="0027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2235" w:type="pct"/>
          </w:tcPr>
          <w:p w:rsidR="00274F9C" w:rsidRPr="00CF3CE3" w:rsidRDefault="00274F9C" w:rsidP="0027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 xml:space="preserve">Подъем </w:t>
            </w:r>
          </w:p>
        </w:tc>
        <w:tc>
          <w:tcPr>
            <w:tcW w:w="1611" w:type="pct"/>
          </w:tcPr>
          <w:p w:rsidR="00274F9C" w:rsidRPr="00CF3CE3" w:rsidRDefault="00274F9C" w:rsidP="0027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9C" w:rsidRPr="00CF3CE3" w:rsidTr="0042279C">
        <w:tc>
          <w:tcPr>
            <w:tcW w:w="1154" w:type="pct"/>
          </w:tcPr>
          <w:p w:rsidR="00274F9C" w:rsidRPr="00CF3CE3" w:rsidRDefault="00274F9C" w:rsidP="0027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10.00 – 10.30</w:t>
            </w:r>
          </w:p>
        </w:tc>
        <w:tc>
          <w:tcPr>
            <w:tcW w:w="2235" w:type="pct"/>
          </w:tcPr>
          <w:p w:rsidR="00274F9C" w:rsidRPr="00CF3CE3" w:rsidRDefault="00274F9C" w:rsidP="0027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611" w:type="pct"/>
          </w:tcPr>
          <w:p w:rsidR="00274F9C" w:rsidRPr="00CF3CE3" w:rsidRDefault="00274F9C" w:rsidP="0027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9C" w:rsidRPr="00CF3CE3" w:rsidTr="00125368">
        <w:tc>
          <w:tcPr>
            <w:tcW w:w="1154" w:type="pct"/>
            <w:vAlign w:val="center"/>
          </w:tcPr>
          <w:p w:rsidR="00274F9C" w:rsidRPr="00CF3CE3" w:rsidRDefault="00274F9C" w:rsidP="0027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10.30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235" w:type="pct"/>
          </w:tcPr>
          <w:p w:rsidR="00274F9C" w:rsidRPr="00CF3CE3" w:rsidRDefault="00274F9C" w:rsidP="0027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туристическому походу</w:t>
            </w:r>
          </w:p>
        </w:tc>
        <w:tc>
          <w:tcPr>
            <w:tcW w:w="1611" w:type="pct"/>
          </w:tcPr>
          <w:p w:rsidR="00274F9C" w:rsidRPr="00CF3CE3" w:rsidRDefault="00274F9C" w:rsidP="0027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9C" w:rsidRPr="00CF3CE3" w:rsidTr="0042279C">
        <w:tc>
          <w:tcPr>
            <w:tcW w:w="1154" w:type="pct"/>
          </w:tcPr>
          <w:p w:rsidR="00274F9C" w:rsidRPr="00CF3CE3" w:rsidRDefault="00274F9C" w:rsidP="0027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.30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35" w:type="pct"/>
          </w:tcPr>
          <w:p w:rsidR="00274F9C" w:rsidRPr="00CF3CE3" w:rsidRDefault="00274F9C" w:rsidP="0027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Пеший поход</w:t>
            </w:r>
          </w:p>
        </w:tc>
        <w:tc>
          <w:tcPr>
            <w:tcW w:w="1611" w:type="pct"/>
          </w:tcPr>
          <w:p w:rsidR="00274F9C" w:rsidRPr="00CF3CE3" w:rsidRDefault="00274F9C" w:rsidP="0027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9C" w:rsidRPr="00CF3CE3" w:rsidTr="0042279C">
        <w:tc>
          <w:tcPr>
            <w:tcW w:w="1154" w:type="pct"/>
          </w:tcPr>
          <w:p w:rsidR="00274F9C" w:rsidRPr="00CF3CE3" w:rsidRDefault="00274F9C" w:rsidP="0027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19.00</w:t>
            </w:r>
          </w:p>
        </w:tc>
        <w:tc>
          <w:tcPr>
            <w:tcW w:w="2235" w:type="pct"/>
          </w:tcPr>
          <w:p w:rsidR="00274F9C" w:rsidRPr="00CF3CE3" w:rsidRDefault="00274F9C" w:rsidP="0027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</w:t>
            </w:r>
          </w:p>
        </w:tc>
        <w:tc>
          <w:tcPr>
            <w:tcW w:w="1611" w:type="pct"/>
          </w:tcPr>
          <w:p w:rsidR="00274F9C" w:rsidRPr="00CF3CE3" w:rsidRDefault="00274F9C" w:rsidP="0027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9C" w:rsidRPr="00CF3CE3" w:rsidTr="0042279C">
        <w:tc>
          <w:tcPr>
            <w:tcW w:w="1154" w:type="pct"/>
          </w:tcPr>
          <w:p w:rsidR="00274F9C" w:rsidRPr="00CF3CE3" w:rsidRDefault="00274F9C" w:rsidP="0027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19.00 – 19.30</w:t>
            </w:r>
          </w:p>
        </w:tc>
        <w:tc>
          <w:tcPr>
            <w:tcW w:w="2235" w:type="pct"/>
          </w:tcPr>
          <w:p w:rsidR="00274F9C" w:rsidRPr="00CF3CE3" w:rsidRDefault="00274F9C" w:rsidP="0027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1611" w:type="pct"/>
          </w:tcPr>
          <w:p w:rsidR="00274F9C" w:rsidRPr="00CF3CE3" w:rsidRDefault="00274F9C" w:rsidP="0027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9C" w:rsidRPr="00CF3CE3" w:rsidTr="0042279C">
        <w:tc>
          <w:tcPr>
            <w:tcW w:w="1154" w:type="pct"/>
          </w:tcPr>
          <w:p w:rsidR="00274F9C" w:rsidRPr="00CF3CE3" w:rsidRDefault="00274F9C" w:rsidP="0027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19.30 – 21.00</w:t>
            </w:r>
          </w:p>
        </w:tc>
        <w:tc>
          <w:tcPr>
            <w:tcW w:w="2235" w:type="pct"/>
          </w:tcPr>
          <w:p w:rsidR="00274F9C" w:rsidRPr="00CF3CE3" w:rsidRDefault="00274F9C" w:rsidP="0027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Анимация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Просмотр фильмов</w:t>
            </w:r>
          </w:p>
        </w:tc>
        <w:tc>
          <w:tcPr>
            <w:tcW w:w="1611" w:type="pct"/>
          </w:tcPr>
          <w:p w:rsidR="00274F9C" w:rsidRPr="00CF3CE3" w:rsidRDefault="00274F9C" w:rsidP="0027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CE3" w:rsidRPr="00CF3CE3" w:rsidRDefault="00CF3CE3" w:rsidP="00CF3CE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30" w:type="pct"/>
        <w:tblLook w:val="04A0" w:firstRow="1" w:lastRow="0" w:firstColumn="1" w:lastColumn="0" w:noHBand="0" w:noVBand="1"/>
      </w:tblPr>
      <w:tblGrid>
        <w:gridCol w:w="2173"/>
        <w:gridCol w:w="4172"/>
        <w:gridCol w:w="3086"/>
      </w:tblGrid>
      <w:tr w:rsidR="00126DA9" w:rsidRPr="00CF3CE3" w:rsidTr="0042279C">
        <w:tc>
          <w:tcPr>
            <w:tcW w:w="5000" w:type="pct"/>
            <w:gridSpan w:val="3"/>
          </w:tcPr>
          <w:p w:rsidR="00CF3CE3" w:rsidRPr="00CF3CE3" w:rsidRDefault="00CF3CE3" w:rsidP="007D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29.10.2019 (вторник)</w:t>
            </w:r>
          </w:p>
        </w:tc>
      </w:tr>
      <w:tr w:rsidR="0042279C" w:rsidRPr="00CF3CE3" w:rsidTr="008F4467">
        <w:tc>
          <w:tcPr>
            <w:tcW w:w="1152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2212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 xml:space="preserve">Подъем </w:t>
            </w:r>
          </w:p>
        </w:tc>
        <w:tc>
          <w:tcPr>
            <w:tcW w:w="1636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9C" w:rsidRPr="00CF3CE3" w:rsidTr="008F4467">
        <w:tc>
          <w:tcPr>
            <w:tcW w:w="1152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10.00 – 10.30</w:t>
            </w:r>
          </w:p>
        </w:tc>
        <w:tc>
          <w:tcPr>
            <w:tcW w:w="2212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636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9C" w:rsidRPr="00CF3CE3" w:rsidTr="008F4467">
        <w:tc>
          <w:tcPr>
            <w:tcW w:w="1152" w:type="pct"/>
            <w:vAlign w:val="center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10.30 – 1</w:t>
            </w:r>
            <w:r w:rsidR="00274F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212" w:type="pct"/>
          </w:tcPr>
          <w:p w:rsidR="0042279C" w:rsidRPr="00CF3CE3" w:rsidRDefault="00D36F39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Кулинарный мастер класс</w:t>
            </w:r>
          </w:p>
        </w:tc>
        <w:tc>
          <w:tcPr>
            <w:tcW w:w="1636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9C" w:rsidRPr="00CF3CE3" w:rsidTr="008F4467">
        <w:tc>
          <w:tcPr>
            <w:tcW w:w="1152" w:type="pct"/>
          </w:tcPr>
          <w:p w:rsidR="0042279C" w:rsidRPr="00CF3CE3" w:rsidRDefault="00274F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14.00</w:t>
            </w:r>
          </w:p>
        </w:tc>
        <w:tc>
          <w:tcPr>
            <w:tcW w:w="2212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636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9C" w:rsidRPr="00CF3CE3" w:rsidTr="008F4467">
        <w:tc>
          <w:tcPr>
            <w:tcW w:w="1152" w:type="pct"/>
          </w:tcPr>
          <w:p w:rsidR="0042279C" w:rsidRPr="00CF3CE3" w:rsidRDefault="00274F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19.00</w:t>
            </w:r>
          </w:p>
        </w:tc>
        <w:tc>
          <w:tcPr>
            <w:tcW w:w="2212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Выезд в кинотеатр</w:t>
            </w:r>
          </w:p>
        </w:tc>
        <w:tc>
          <w:tcPr>
            <w:tcW w:w="1636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9C" w:rsidRPr="00CF3CE3" w:rsidTr="008F4467">
        <w:tc>
          <w:tcPr>
            <w:tcW w:w="1152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19.00 – 19.30</w:t>
            </w:r>
          </w:p>
        </w:tc>
        <w:tc>
          <w:tcPr>
            <w:tcW w:w="2212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1636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9C" w:rsidRPr="00CF3CE3" w:rsidTr="008F4467">
        <w:tc>
          <w:tcPr>
            <w:tcW w:w="1152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19.30 – 21.00</w:t>
            </w:r>
          </w:p>
        </w:tc>
        <w:tc>
          <w:tcPr>
            <w:tcW w:w="2212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Анимация</w:t>
            </w:r>
          </w:p>
        </w:tc>
        <w:tc>
          <w:tcPr>
            <w:tcW w:w="1636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CE3" w:rsidRDefault="00CF3CE3" w:rsidP="00CF3CE3">
      <w:pPr>
        <w:jc w:val="center"/>
      </w:pPr>
    </w:p>
    <w:tbl>
      <w:tblPr>
        <w:tblStyle w:val="a3"/>
        <w:tblW w:w="4947" w:type="pct"/>
        <w:tblLook w:val="04A0" w:firstRow="1" w:lastRow="0" w:firstColumn="1" w:lastColumn="0" w:noHBand="0" w:noVBand="1"/>
      </w:tblPr>
      <w:tblGrid>
        <w:gridCol w:w="2308"/>
        <w:gridCol w:w="4054"/>
        <w:gridCol w:w="3102"/>
      </w:tblGrid>
      <w:tr w:rsidR="00DD11C7" w:rsidRPr="00CF3CE3" w:rsidTr="008F4467">
        <w:tc>
          <w:tcPr>
            <w:tcW w:w="5000" w:type="pct"/>
            <w:gridSpan w:val="3"/>
          </w:tcPr>
          <w:p w:rsidR="00DD11C7" w:rsidRPr="00CF3CE3" w:rsidRDefault="00DD11C7" w:rsidP="007D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.10.2019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D11C7" w:rsidRPr="00CF3CE3" w:rsidTr="008F4467">
        <w:tc>
          <w:tcPr>
            <w:tcW w:w="1219" w:type="pct"/>
          </w:tcPr>
          <w:p w:rsidR="00DD11C7" w:rsidRPr="00CF3CE3" w:rsidRDefault="00DD11C7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142" w:type="pct"/>
          </w:tcPr>
          <w:p w:rsidR="00DD11C7" w:rsidRPr="00CF3CE3" w:rsidRDefault="00DD11C7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 xml:space="preserve">Подъем </w:t>
            </w:r>
          </w:p>
        </w:tc>
        <w:tc>
          <w:tcPr>
            <w:tcW w:w="1639" w:type="pct"/>
          </w:tcPr>
          <w:p w:rsidR="00DD11C7" w:rsidRPr="00CF3CE3" w:rsidRDefault="00DD11C7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1C7" w:rsidRPr="00CF3CE3" w:rsidTr="008F4467">
        <w:tc>
          <w:tcPr>
            <w:tcW w:w="1219" w:type="pct"/>
          </w:tcPr>
          <w:p w:rsidR="00DD11C7" w:rsidRPr="00CF3CE3" w:rsidRDefault="00DD11C7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  <w:tc>
          <w:tcPr>
            <w:tcW w:w="2142" w:type="pct"/>
          </w:tcPr>
          <w:p w:rsidR="00DD11C7" w:rsidRPr="00CF3CE3" w:rsidRDefault="00DD11C7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639" w:type="pct"/>
          </w:tcPr>
          <w:p w:rsidR="00DD11C7" w:rsidRPr="00CF3CE3" w:rsidRDefault="00DD11C7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1C7" w:rsidRPr="00CF3CE3" w:rsidTr="008F4467">
        <w:tc>
          <w:tcPr>
            <w:tcW w:w="1219" w:type="pct"/>
          </w:tcPr>
          <w:p w:rsidR="00DD11C7" w:rsidRPr="00CF3CE3" w:rsidRDefault="00DD11C7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– 13.30</w:t>
            </w:r>
          </w:p>
        </w:tc>
        <w:tc>
          <w:tcPr>
            <w:tcW w:w="2142" w:type="pct"/>
          </w:tcPr>
          <w:p w:rsidR="00DD11C7" w:rsidRPr="00CF3CE3" w:rsidRDefault="00DD11C7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Экскурсия. Гранд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Пэлас</w:t>
            </w:r>
            <w:proofErr w:type="spellEnd"/>
            <w:r w:rsidR="002C53EF">
              <w:rPr>
                <w:rFonts w:ascii="Times New Roman" w:hAnsi="Times New Roman" w:cs="Times New Roman"/>
                <w:sz w:val="28"/>
                <w:szCs w:val="28"/>
              </w:rPr>
              <w:t>. Валлетта</w:t>
            </w:r>
          </w:p>
        </w:tc>
        <w:tc>
          <w:tcPr>
            <w:tcW w:w="1639" w:type="pct"/>
          </w:tcPr>
          <w:p w:rsidR="00DD11C7" w:rsidRPr="00CF3CE3" w:rsidRDefault="00DD11C7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1C7" w:rsidRPr="00CF3CE3" w:rsidTr="008F4467">
        <w:tc>
          <w:tcPr>
            <w:tcW w:w="1219" w:type="pct"/>
          </w:tcPr>
          <w:p w:rsidR="00DD11C7" w:rsidRPr="00CF3CE3" w:rsidRDefault="00DD11C7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13.30 – 14.00</w:t>
            </w:r>
          </w:p>
        </w:tc>
        <w:tc>
          <w:tcPr>
            <w:tcW w:w="2142" w:type="pct"/>
          </w:tcPr>
          <w:p w:rsidR="00DD11C7" w:rsidRPr="00CF3CE3" w:rsidRDefault="00DD11C7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639" w:type="pct"/>
          </w:tcPr>
          <w:p w:rsidR="00DD11C7" w:rsidRPr="00CF3CE3" w:rsidRDefault="00DD11C7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1C7" w:rsidRPr="00CF3CE3" w:rsidTr="008F4467">
        <w:tc>
          <w:tcPr>
            <w:tcW w:w="1219" w:type="pct"/>
          </w:tcPr>
          <w:p w:rsidR="00DD11C7" w:rsidRPr="00CF3CE3" w:rsidRDefault="00DD11C7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14.30 – 19.00</w:t>
            </w:r>
          </w:p>
        </w:tc>
        <w:tc>
          <w:tcPr>
            <w:tcW w:w="2142" w:type="pct"/>
          </w:tcPr>
          <w:p w:rsidR="00DD11C7" w:rsidRPr="0042279C" w:rsidRDefault="00DD11C7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  <w:r w:rsidR="0042279C">
              <w:rPr>
                <w:rFonts w:ascii="Times New Roman" w:hAnsi="Times New Roman" w:cs="Times New Roman"/>
                <w:sz w:val="28"/>
                <w:szCs w:val="28"/>
              </w:rPr>
              <w:t>. Подготовка к Хэллоуину</w:t>
            </w:r>
          </w:p>
        </w:tc>
        <w:tc>
          <w:tcPr>
            <w:tcW w:w="1639" w:type="pct"/>
          </w:tcPr>
          <w:p w:rsidR="00DD11C7" w:rsidRPr="00CF3CE3" w:rsidRDefault="00DD11C7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A92" w:rsidRPr="00CF3CE3" w:rsidTr="008F4467">
        <w:tc>
          <w:tcPr>
            <w:tcW w:w="1219" w:type="pct"/>
          </w:tcPr>
          <w:p w:rsidR="00755A92" w:rsidRPr="00CF3CE3" w:rsidRDefault="00755A92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  <w:tc>
          <w:tcPr>
            <w:tcW w:w="2142" w:type="pct"/>
          </w:tcPr>
          <w:p w:rsidR="00755A92" w:rsidRDefault="00755A92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в китайский сад</w:t>
            </w:r>
          </w:p>
        </w:tc>
        <w:tc>
          <w:tcPr>
            <w:tcW w:w="1639" w:type="pct"/>
          </w:tcPr>
          <w:p w:rsidR="00755A92" w:rsidRPr="00CF3CE3" w:rsidRDefault="00755A92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1C7" w:rsidRPr="00CF3CE3" w:rsidTr="008F4467">
        <w:tc>
          <w:tcPr>
            <w:tcW w:w="1219" w:type="pct"/>
          </w:tcPr>
          <w:p w:rsidR="00DD11C7" w:rsidRPr="00CF3CE3" w:rsidRDefault="00DD11C7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19.00 – 19.30</w:t>
            </w:r>
          </w:p>
        </w:tc>
        <w:tc>
          <w:tcPr>
            <w:tcW w:w="2142" w:type="pct"/>
          </w:tcPr>
          <w:p w:rsidR="00DD11C7" w:rsidRPr="00CF3CE3" w:rsidRDefault="00DD11C7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1639" w:type="pct"/>
          </w:tcPr>
          <w:p w:rsidR="00DD11C7" w:rsidRPr="00CF3CE3" w:rsidRDefault="00DD11C7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1C7" w:rsidRPr="00CF3CE3" w:rsidTr="008F4467">
        <w:tc>
          <w:tcPr>
            <w:tcW w:w="1219" w:type="pct"/>
          </w:tcPr>
          <w:p w:rsidR="00DD11C7" w:rsidRPr="00CF3CE3" w:rsidRDefault="00DD11C7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19.30 – 21.00</w:t>
            </w:r>
          </w:p>
        </w:tc>
        <w:tc>
          <w:tcPr>
            <w:tcW w:w="2142" w:type="pct"/>
          </w:tcPr>
          <w:p w:rsidR="00DD11C7" w:rsidRPr="00CF3CE3" w:rsidRDefault="00DD11C7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Анимация</w:t>
            </w:r>
          </w:p>
        </w:tc>
        <w:tc>
          <w:tcPr>
            <w:tcW w:w="1639" w:type="pct"/>
          </w:tcPr>
          <w:p w:rsidR="00DD11C7" w:rsidRPr="00CF3CE3" w:rsidRDefault="00DD11C7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1C7" w:rsidRDefault="00DD11C7" w:rsidP="00CF3CE3">
      <w:pPr>
        <w:jc w:val="center"/>
      </w:pPr>
    </w:p>
    <w:tbl>
      <w:tblPr>
        <w:tblStyle w:val="a3"/>
        <w:tblW w:w="4947" w:type="pct"/>
        <w:tblLook w:val="04A0" w:firstRow="1" w:lastRow="0" w:firstColumn="1" w:lastColumn="0" w:noHBand="0" w:noVBand="1"/>
      </w:tblPr>
      <w:tblGrid>
        <w:gridCol w:w="2167"/>
        <w:gridCol w:w="4363"/>
        <w:gridCol w:w="2934"/>
      </w:tblGrid>
      <w:tr w:rsidR="00DD11C7" w:rsidRPr="00CF3CE3" w:rsidTr="008F4467">
        <w:tc>
          <w:tcPr>
            <w:tcW w:w="5000" w:type="pct"/>
            <w:gridSpan w:val="3"/>
          </w:tcPr>
          <w:p w:rsidR="00DD11C7" w:rsidRPr="00CF3CE3" w:rsidRDefault="00DD11C7" w:rsidP="007D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.10.2019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2279C" w:rsidRPr="00CF3CE3" w:rsidTr="008F4467">
        <w:tc>
          <w:tcPr>
            <w:tcW w:w="1145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2305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 xml:space="preserve">Подъем </w:t>
            </w:r>
          </w:p>
        </w:tc>
        <w:tc>
          <w:tcPr>
            <w:tcW w:w="1551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9C" w:rsidRPr="00CF3CE3" w:rsidTr="008F4467">
        <w:tc>
          <w:tcPr>
            <w:tcW w:w="1145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10.00 – 10.30</w:t>
            </w:r>
          </w:p>
        </w:tc>
        <w:tc>
          <w:tcPr>
            <w:tcW w:w="2305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551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9C" w:rsidRPr="00CF3CE3" w:rsidTr="008F4467">
        <w:tc>
          <w:tcPr>
            <w:tcW w:w="1145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10.30 – 13.30</w:t>
            </w:r>
          </w:p>
        </w:tc>
        <w:tc>
          <w:tcPr>
            <w:tcW w:w="2305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  <w:tc>
          <w:tcPr>
            <w:tcW w:w="1551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9C" w:rsidRPr="00CF3CE3" w:rsidTr="008F4467">
        <w:tc>
          <w:tcPr>
            <w:tcW w:w="1145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13.30 – 14.00</w:t>
            </w:r>
          </w:p>
        </w:tc>
        <w:tc>
          <w:tcPr>
            <w:tcW w:w="2305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551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9C" w:rsidRPr="00CF3CE3" w:rsidTr="008F4467">
        <w:tc>
          <w:tcPr>
            <w:tcW w:w="1145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14.30 – 19.00</w:t>
            </w:r>
          </w:p>
        </w:tc>
        <w:tc>
          <w:tcPr>
            <w:tcW w:w="2305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Папаю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Виладж</w:t>
            </w:r>
            <w:proofErr w:type="spellEnd"/>
          </w:p>
        </w:tc>
        <w:tc>
          <w:tcPr>
            <w:tcW w:w="1551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9C" w:rsidRPr="00CF3CE3" w:rsidTr="008F4467">
        <w:tc>
          <w:tcPr>
            <w:tcW w:w="1145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19.00 – 19.30</w:t>
            </w:r>
          </w:p>
        </w:tc>
        <w:tc>
          <w:tcPr>
            <w:tcW w:w="2305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1551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9C" w:rsidRPr="00CF3CE3" w:rsidTr="008F4467">
        <w:tc>
          <w:tcPr>
            <w:tcW w:w="1145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19.30 – 21.00</w:t>
            </w:r>
          </w:p>
        </w:tc>
        <w:tc>
          <w:tcPr>
            <w:tcW w:w="2305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Анимация</w:t>
            </w:r>
            <w:r w:rsidR="002C53EF">
              <w:rPr>
                <w:rFonts w:ascii="Times New Roman" w:hAnsi="Times New Roman" w:cs="Times New Roman"/>
                <w:sz w:val="28"/>
                <w:szCs w:val="28"/>
              </w:rPr>
              <w:t>, дискотека.</w:t>
            </w:r>
          </w:p>
        </w:tc>
        <w:tc>
          <w:tcPr>
            <w:tcW w:w="1551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1C7" w:rsidRDefault="00DD11C7" w:rsidP="00CF3CE3">
      <w:pPr>
        <w:jc w:val="center"/>
      </w:pPr>
    </w:p>
    <w:p w:rsidR="0042279C" w:rsidRDefault="0042279C" w:rsidP="00CF3CE3">
      <w:pPr>
        <w:jc w:val="center"/>
      </w:pPr>
    </w:p>
    <w:p w:rsidR="00DD11C7" w:rsidRDefault="00DD11C7" w:rsidP="00CF3CE3">
      <w:pPr>
        <w:jc w:val="center"/>
      </w:pPr>
    </w:p>
    <w:p w:rsidR="00DD11C7" w:rsidRDefault="00DD11C7" w:rsidP="00CF3CE3">
      <w:pPr>
        <w:jc w:val="center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07"/>
        <w:gridCol w:w="4222"/>
        <w:gridCol w:w="3036"/>
      </w:tblGrid>
      <w:tr w:rsidR="00DD11C7" w:rsidRPr="00CF3CE3" w:rsidTr="007D3575">
        <w:tc>
          <w:tcPr>
            <w:tcW w:w="5000" w:type="pct"/>
            <w:gridSpan w:val="3"/>
          </w:tcPr>
          <w:p w:rsidR="00DD11C7" w:rsidRPr="00CF3CE3" w:rsidRDefault="00DD11C7" w:rsidP="007D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.2019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D11C7" w:rsidRPr="00CF3CE3" w:rsidTr="00DD11C7">
        <w:tc>
          <w:tcPr>
            <w:tcW w:w="1206" w:type="pct"/>
          </w:tcPr>
          <w:p w:rsidR="00DD11C7" w:rsidRPr="00CF3CE3" w:rsidRDefault="00DD11C7" w:rsidP="007D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207" w:type="pct"/>
          </w:tcPr>
          <w:p w:rsidR="00DD11C7" w:rsidRPr="00CF3CE3" w:rsidRDefault="00DD11C7" w:rsidP="007D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 xml:space="preserve">Подъем </w:t>
            </w:r>
          </w:p>
        </w:tc>
        <w:tc>
          <w:tcPr>
            <w:tcW w:w="1587" w:type="pct"/>
          </w:tcPr>
          <w:p w:rsidR="00DD11C7" w:rsidRPr="00CF3CE3" w:rsidRDefault="00DD11C7" w:rsidP="007D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1C7" w:rsidRPr="00CF3CE3" w:rsidTr="00DD11C7">
        <w:tc>
          <w:tcPr>
            <w:tcW w:w="1206" w:type="pct"/>
          </w:tcPr>
          <w:p w:rsidR="00DD11C7" w:rsidRPr="00CF3CE3" w:rsidRDefault="00DD11C7" w:rsidP="007D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10.30</w:t>
            </w:r>
          </w:p>
        </w:tc>
        <w:tc>
          <w:tcPr>
            <w:tcW w:w="2207" w:type="pct"/>
          </w:tcPr>
          <w:p w:rsidR="00DD11C7" w:rsidRPr="00CF3CE3" w:rsidRDefault="00DD11C7" w:rsidP="007D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587" w:type="pct"/>
          </w:tcPr>
          <w:p w:rsidR="00DD11C7" w:rsidRPr="00CF3CE3" w:rsidRDefault="00DD11C7" w:rsidP="007D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1C7" w:rsidRPr="00CF3CE3" w:rsidTr="00DD11C7">
        <w:tc>
          <w:tcPr>
            <w:tcW w:w="1206" w:type="pct"/>
          </w:tcPr>
          <w:p w:rsidR="00DD11C7" w:rsidRPr="00CF3CE3" w:rsidRDefault="00DD11C7" w:rsidP="007D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13.30</w:t>
            </w:r>
          </w:p>
        </w:tc>
        <w:tc>
          <w:tcPr>
            <w:tcW w:w="2207" w:type="pct"/>
          </w:tcPr>
          <w:p w:rsidR="00DD11C7" w:rsidRPr="00CF3CE3" w:rsidRDefault="00DD11C7" w:rsidP="007D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Экскурсия. Дворец инквизиции</w:t>
            </w:r>
            <w:r w:rsidR="002C53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C53EF">
              <w:rPr>
                <w:rFonts w:ascii="Times New Roman" w:hAnsi="Times New Roman" w:cs="Times New Roman"/>
                <w:sz w:val="28"/>
                <w:szCs w:val="28"/>
              </w:rPr>
              <w:t>Виториозо</w:t>
            </w:r>
            <w:proofErr w:type="spellEnd"/>
            <w:r w:rsidR="002C53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7" w:type="pct"/>
          </w:tcPr>
          <w:p w:rsidR="00DD11C7" w:rsidRPr="00CF3CE3" w:rsidRDefault="00DD11C7" w:rsidP="007D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1C7" w:rsidRPr="00CF3CE3" w:rsidTr="00DD11C7">
        <w:tc>
          <w:tcPr>
            <w:tcW w:w="1206" w:type="pct"/>
          </w:tcPr>
          <w:p w:rsidR="00DD11C7" w:rsidRPr="00CF3CE3" w:rsidRDefault="00DD11C7" w:rsidP="007D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13.30 – 14.00</w:t>
            </w:r>
          </w:p>
        </w:tc>
        <w:tc>
          <w:tcPr>
            <w:tcW w:w="2207" w:type="pct"/>
          </w:tcPr>
          <w:p w:rsidR="00DD11C7" w:rsidRPr="00CF3CE3" w:rsidRDefault="00DD11C7" w:rsidP="007D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587" w:type="pct"/>
          </w:tcPr>
          <w:p w:rsidR="00DD11C7" w:rsidRPr="00CF3CE3" w:rsidRDefault="00DD11C7" w:rsidP="007D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1C7" w:rsidRPr="00CF3CE3" w:rsidTr="00DD11C7">
        <w:tc>
          <w:tcPr>
            <w:tcW w:w="1206" w:type="pct"/>
          </w:tcPr>
          <w:p w:rsidR="00DD11C7" w:rsidRPr="00CF3CE3" w:rsidRDefault="00DD11C7" w:rsidP="007D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14.30 – 19.00</w:t>
            </w:r>
          </w:p>
        </w:tc>
        <w:tc>
          <w:tcPr>
            <w:tcW w:w="2207" w:type="pct"/>
          </w:tcPr>
          <w:p w:rsidR="00DD11C7" w:rsidRPr="00CF3CE3" w:rsidRDefault="00DD11C7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Свободное время. </w:t>
            </w:r>
          </w:p>
        </w:tc>
        <w:tc>
          <w:tcPr>
            <w:tcW w:w="1587" w:type="pct"/>
          </w:tcPr>
          <w:p w:rsidR="00DD11C7" w:rsidRPr="00CF3CE3" w:rsidRDefault="00DD11C7" w:rsidP="007D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1C7" w:rsidRPr="00CF3CE3" w:rsidTr="00DD11C7">
        <w:tc>
          <w:tcPr>
            <w:tcW w:w="1206" w:type="pct"/>
          </w:tcPr>
          <w:p w:rsidR="00DD11C7" w:rsidRPr="00CF3CE3" w:rsidRDefault="00755A92" w:rsidP="007D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 – 19.00</w:t>
            </w:r>
          </w:p>
        </w:tc>
        <w:tc>
          <w:tcPr>
            <w:tcW w:w="2207" w:type="pct"/>
          </w:tcPr>
          <w:p w:rsidR="00DD11C7" w:rsidRPr="00CF3CE3" w:rsidRDefault="00DD11C7" w:rsidP="007D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1587" w:type="pct"/>
          </w:tcPr>
          <w:p w:rsidR="00DD11C7" w:rsidRPr="00CF3CE3" w:rsidRDefault="00DD11C7" w:rsidP="007D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1C7" w:rsidRPr="00CF3CE3" w:rsidTr="00DD11C7">
        <w:tc>
          <w:tcPr>
            <w:tcW w:w="1206" w:type="pct"/>
          </w:tcPr>
          <w:p w:rsidR="00DD11C7" w:rsidRPr="00CF3CE3" w:rsidRDefault="00755A92" w:rsidP="007D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22.00</w:t>
            </w:r>
          </w:p>
        </w:tc>
        <w:tc>
          <w:tcPr>
            <w:tcW w:w="2207" w:type="pct"/>
          </w:tcPr>
          <w:p w:rsidR="00DD11C7" w:rsidRPr="00CF3CE3" w:rsidRDefault="00755A92" w:rsidP="007D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 в вечернюю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Мдину</w:t>
            </w:r>
            <w:proofErr w:type="spellEnd"/>
          </w:p>
        </w:tc>
        <w:tc>
          <w:tcPr>
            <w:tcW w:w="1587" w:type="pct"/>
          </w:tcPr>
          <w:p w:rsidR="00DD11C7" w:rsidRPr="00CF3CE3" w:rsidRDefault="00DD11C7" w:rsidP="007D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1C7" w:rsidRDefault="00DD11C7" w:rsidP="00CF3CE3">
      <w:pPr>
        <w:jc w:val="center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07"/>
        <w:gridCol w:w="4180"/>
        <w:gridCol w:w="3078"/>
      </w:tblGrid>
      <w:tr w:rsidR="00DD11C7" w:rsidRPr="00CF3CE3" w:rsidTr="007D3575">
        <w:tc>
          <w:tcPr>
            <w:tcW w:w="5000" w:type="pct"/>
            <w:gridSpan w:val="3"/>
          </w:tcPr>
          <w:p w:rsidR="00DD11C7" w:rsidRPr="00CF3CE3" w:rsidRDefault="00DD11C7" w:rsidP="007D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1"/>
            <w:bookmarkStart w:id="2" w:name="OLE_LINK2"/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.10.2019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2279C" w:rsidRPr="00CF3CE3" w:rsidTr="008F4467">
        <w:tc>
          <w:tcPr>
            <w:tcW w:w="1206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2185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 xml:space="preserve">Подъем </w:t>
            </w:r>
          </w:p>
        </w:tc>
        <w:tc>
          <w:tcPr>
            <w:tcW w:w="1609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9C" w:rsidRPr="00CF3CE3" w:rsidTr="008F4467">
        <w:tc>
          <w:tcPr>
            <w:tcW w:w="1206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  <w:tc>
          <w:tcPr>
            <w:tcW w:w="2185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609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9C" w:rsidRPr="00CF3CE3" w:rsidTr="008F4467">
        <w:tc>
          <w:tcPr>
            <w:tcW w:w="1206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13.00</w:t>
            </w:r>
          </w:p>
        </w:tc>
        <w:tc>
          <w:tcPr>
            <w:tcW w:w="2185" w:type="pct"/>
          </w:tcPr>
          <w:p w:rsidR="0042279C" w:rsidRPr="00CF3CE3" w:rsidRDefault="002C53EF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в Д</w:t>
            </w:r>
            <w:r w:rsidR="0042279C">
              <w:rPr>
                <w:rFonts w:ascii="Times New Roman" w:hAnsi="Times New Roman" w:cs="Times New Roman"/>
                <w:sz w:val="28"/>
                <w:szCs w:val="28"/>
              </w:rPr>
              <w:t>еревню мастеров.</w:t>
            </w:r>
          </w:p>
        </w:tc>
        <w:tc>
          <w:tcPr>
            <w:tcW w:w="1609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9C" w:rsidRPr="00CF3CE3" w:rsidTr="008F4467">
        <w:tc>
          <w:tcPr>
            <w:tcW w:w="1206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14.00</w:t>
            </w:r>
          </w:p>
        </w:tc>
        <w:tc>
          <w:tcPr>
            <w:tcW w:w="2185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609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9C" w:rsidRPr="00CF3CE3" w:rsidTr="008F4467">
        <w:tc>
          <w:tcPr>
            <w:tcW w:w="1206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19.00</w:t>
            </w:r>
          </w:p>
        </w:tc>
        <w:tc>
          <w:tcPr>
            <w:tcW w:w="2185" w:type="pct"/>
          </w:tcPr>
          <w:p w:rsidR="0042279C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  <w:tc>
          <w:tcPr>
            <w:tcW w:w="1609" w:type="pct"/>
          </w:tcPr>
          <w:p w:rsidR="0042279C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9C" w:rsidRPr="00CF3CE3" w:rsidTr="008F4467">
        <w:tc>
          <w:tcPr>
            <w:tcW w:w="1206" w:type="pct"/>
          </w:tcPr>
          <w:p w:rsidR="0042279C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19.00</w:t>
            </w:r>
          </w:p>
        </w:tc>
        <w:tc>
          <w:tcPr>
            <w:tcW w:w="2185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Слима</w:t>
            </w:r>
            <w:proofErr w:type="spellEnd"/>
          </w:p>
        </w:tc>
        <w:tc>
          <w:tcPr>
            <w:tcW w:w="1609" w:type="pct"/>
          </w:tcPr>
          <w:p w:rsidR="0042279C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9C" w:rsidRPr="00CF3CE3" w:rsidTr="008F4467">
        <w:tc>
          <w:tcPr>
            <w:tcW w:w="1206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19.00 – 19.30</w:t>
            </w:r>
          </w:p>
        </w:tc>
        <w:tc>
          <w:tcPr>
            <w:tcW w:w="2185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1609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79C" w:rsidRPr="00CF3CE3" w:rsidTr="008F4467">
        <w:tc>
          <w:tcPr>
            <w:tcW w:w="1206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19.30 – 21.00</w:t>
            </w:r>
          </w:p>
        </w:tc>
        <w:tc>
          <w:tcPr>
            <w:tcW w:w="2185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Анимация</w:t>
            </w:r>
          </w:p>
        </w:tc>
        <w:tc>
          <w:tcPr>
            <w:tcW w:w="1609" w:type="pct"/>
          </w:tcPr>
          <w:p w:rsidR="0042279C" w:rsidRPr="00CF3CE3" w:rsidRDefault="0042279C" w:rsidP="0042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  <w:bookmarkEnd w:id="2"/>
    </w:tbl>
    <w:p w:rsidR="00DD11C7" w:rsidRDefault="00DD11C7" w:rsidP="00CF3CE3">
      <w:pPr>
        <w:jc w:val="center"/>
      </w:pPr>
    </w:p>
    <w:tbl>
      <w:tblPr>
        <w:tblStyle w:val="a3"/>
        <w:tblW w:w="5021" w:type="pct"/>
        <w:tblLook w:val="04A0" w:firstRow="1" w:lastRow="0" w:firstColumn="1" w:lastColumn="0" w:noHBand="0" w:noVBand="1"/>
      </w:tblPr>
      <w:tblGrid>
        <w:gridCol w:w="2307"/>
        <w:gridCol w:w="4368"/>
        <w:gridCol w:w="2930"/>
      </w:tblGrid>
      <w:tr w:rsidR="00755A92" w:rsidRPr="00CF3CE3" w:rsidTr="002C53EF">
        <w:tc>
          <w:tcPr>
            <w:tcW w:w="5000" w:type="pct"/>
            <w:gridSpan w:val="3"/>
          </w:tcPr>
          <w:p w:rsidR="00755A92" w:rsidRPr="00CF3CE3" w:rsidRDefault="00755A92" w:rsidP="007D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.10.2019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55A92" w:rsidRPr="00CF3CE3" w:rsidTr="002C53EF">
        <w:tc>
          <w:tcPr>
            <w:tcW w:w="1201" w:type="pct"/>
          </w:tcPr>
          <w:p w:rsidR="00755A92" w:rsidRPr="00CF3CE3" w:rsidRDefault="00755A92" w:rsidP="007D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2274" w:type="pct"/>
          </w:tcPr>
          <w:p w:rsidR="00755A92" w:rsidRPr="00CF3CE3" w:rsidRDefault="00755A92" w:rsidP="007D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 xml:space="preserve">Подъем </w:t>
            </w:r>
          </w:p>
        </w:tc>
        <w:tc>
          <w:tcPr>
            <w:tcW w:w="1525" w:type="pct"/>
          </w:tcPr>
          <w:p w:rsidR="00755A92" w:rsidRPr="00CF3CE3" w:rsidRDefault="00755A92" w:rsidP="007D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A92" w:rsidRPr="00CF3CE3" w:rsidTr="002C53EF">
        <w:tc>
          <w:tcPr>
            <w:tcW w:w="1201" w:type="pct"/>
          </w:tcPr>
          <w:p w:rsidR="00755A92" w:rsidRPr="00CF3CE3" w:rsidRDefault="00755A92" w:rsidP="007D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10.00 – 10.30</w:t>
            </w:r>
          </w:p>
        </w:tc>
        <w:tc>
          <w:tcPr>
            <w:tcW w:w="2274" w:type="pct"/>
          </w:tcPr>
          <w:p w:rsidR="00755A92" w:rsidRPr="00CF3CE3" w:rsidRDefault="00755A92" w:rsidP="007D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525" w:type="pct"/>
          </w:tcPr>
          <w:p w:rsidR="00755A92" w:rsidRPr="00CF3CE3" w:rsidRDefault="00755A92" w:rsidP="007D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A92" w:rsidRPr="00CF3CE3" w:rsidTr="002C53EF">
        <w:tc>
          <w:tcPr>
            <w:tcW w:w="1201" w:type="pct"/>
          </w:tcPr>
          <w:p w:rsidR="00755A92" w:rsidRPr="00CF3CE3" w:rsidRDefault="00755A92" w:rsidP="007D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10.30 – 13.30</w:t>
            </w:r>
          </w:p>
        </w:tc>
        <w:tc>
          <w:tcPr>
            <w:tcW w:w="2274" w:type="pct"/>
          </w:tcPr>
          <w:p w:rsidR="00755A92" w:rsidRPr="00CF3CE3" w:rsidRDefault="00755A92" w:rsidP="007D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Уборка к</w:t>
            </w:r>
            <w:r w:rsidR="000C63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мнат</w:t>
            </w:r>
          </w:p>
        </w:tc>
        <w:tc>
          <w:tcPr>
            <w:tcW w:w="1525" w:type="pct"/>
          </w:tcPr>
          <w:p w:rsidR="00755A92" w:rsidRPr="00CF3CE3" w:rsidRDefault="00755A92" w:rsidP="007D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A92" w:rsidRPr="00CF3CE3" w:rsidTr="002C53EF">
        <w:tc>
          <w:tcPr>
            <w:tcW w:w="1201" w:type="pct"/>
          </w:tcPr>
          <w:p w:rsidR="00755A92" w:rsidRPr="00CF3CE3" w:rsidRDefault="00755A92" w:rsidP="007D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13.30 – 14.00</w:t>
            </w:r>
          </w:p>
        </w:tc>
        <w:tc>
          <w:tcPr>
            <w:tcW w:w="2274" w:type="pct"/>
          </w:tcPr>
          <w:p w:rsidR="00755A92" w:rsidRPr="00CF3CE3" w:rsidRDefault="00755A92" w:rsidP="007D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525" w:type="pct"/>
          </w:tcPr>
          <w:p w:rsidR="00755A92" w:rsidRPr="00CF3CE3" w:rsidRDefault="00755A92" w:rsidP="007D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A92" w:rsidRPr="00CF3CE3" w:rsidTr="002C53EF">
        <w:tc>
          <w:tcPr>
            <w:tcW w:w="1201" w:type="pct"/>
          </w:tcPr>
          <w:p w:rsidR="00755A92" w:rsidRPr="00CF3CE3" w:rsidRDefault="00755A92" w:rsidP="007D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14.30 – 19.00</w:t>
            </w:r>
          </w:p>
        </w:tc>
        <w:tc>
          <w:tcPr>
            <w:tcW w:w="2274" w:type="pct"/>
          </w:tcPr>
          <w:p w:rsidR="00755A92" w:rsidRPr="00755A92" w:rsidRDefault="0042279C" w:rsidP="007D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Боулинг.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Лазертаг</w:t>
            </w:r>
            <w:proofErr w:type="spellEnd"/>
          </w:p>
        </w:tc>
        <w:tc>
          <w:tcPr>
            <w:tcW w:w="1525" w:type="pct"/>
          </w:tcPr>
          <w:p w:rsidR="00755A92" w:rsidRPr="00CF3CE3" w:rsidRDefault="00755A92" w:rsidP="007D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A92" w:rsidRPr="00CF3CE3" w:rsidTr="002C53EF">
        <w:tc>
          <w:tcPr>
            <w:tcW w:w="1201" w:type="pct"/>
          </w:tcPr>
          <w:p w:rsidR="00755A92" w:rsidRPr="00CF3CE3" w:rsidRDefault="00755A92" w:rsidP="007D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19.00 – 19.30</w:t>
            </w:r>
          </w:p>
        </w:tc>
        <w:tc>
          <w:tcPr>
            <w:tcW w:w="2274" w:type="pct"/>
          </w:tcPr>
          <w:p w:rsidR="00755A92" w:rsidRPr="00CF3CE3" w:rsidRDefault="00755A92" w:rsidP="007D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1525" w:type="pct"/>
          </w:tcPr>
          <w:p w:rsidR="00755A92" w:rsidRPr="00CF3CE3" w:rsidRDefault="00755A92" w:rsidP="007D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A92" w:rsidRPr="00CF3CE3" w:rsidTr="002C53EF">
        <w:tc>
          <w:tcPr>
            <w:tcW w:w="1201" w:type="pct"/>
          </w:tcPr>
          <w:p w:rsidR="00755A92" w:rsidRPr="00CF3CE3" w:rsidRDefault="00755A92" w:rsidP="007D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19.30 – 21.00</w:t>
            </w:r>
          </w:p>
        </w:tc>
        <w:tc>
          <w:tcPr>
            <w:tcW w:w="2274" w:type="pct"/>
          </w:tcPr>
          <w:p w:rsidR="00755A92" w:rsidRPr="00CF3CE3" w:rsidRDefault="00755A92" w:rsidP="007D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E3">
              <w:rPr>
                <w:rFonts w:ascii="Times New Roman" w:hAnsi="Times New Roman" w:cs="Times New Roman"/>
                <w:sz w:val="28"/>
                <w:szCs w:val="28"/>
              </w:rPr>
              <w:t>Анимация</w:t>
            </w:r>
          </w:p>
        </w:tc>
        <w:tc>
          <w:tcPr>
            <w:tcW w:w="1525" w:type="pct"/>
          </w:tcPr>
          <w:p w:rsidR="00755A92" w:rsidRPr="00CF3CE3" w:rsidRDefault="00755A92" w:rsidP="007D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5A92" w:rsidRPr="00126DA9" w:rsidRDefault="00755A92" w:rsidP="00CF3CE3">
      <w:pPr>
        <w:jc w:val="center"/>
      </w:pPr>
    </w:p>
    <w:sectPr w:rsidR="00755A92" w:rsidRPr="00126DA9" w:rsidSect="00613DF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CE3"/>
    <w:rsid w:val="000C6329"/>
    <w:rsid w:val="00125E1A"/>
    <w:rsid w:val="00126DA9"/>
    <w:rsid w:val="00274F9C"/>
    <w:rsid w:val="002C53EF"/>
    <w:rsid w:val="00353DCC"/>
    <w:rsid w:val="003D6BB4"/>
    <w:rsid w:val="0042279C"/>
    <w:rsid w:val="005F4E49"/>
    <w:rsid w:val="00613DFC"/>
    <w:rsid w:val="00617160"/>
    <w:rsid w:val="006B18EC"/>
    <w:rsid w:val="00755A92"/>
    <w:rsid w:val="008F4467"/>
    <w:rsid w:val="00A37C0D"/>
    <w:rsid w:val="00CB40C9"/>
    <w:rsid w:val="00CF3CE3"/>
    <w:rsid w:val="00CF74B3"/>
    <w:rsid w:val="00D36F39"/>
    <w:rsid w:val="00DC387D"/>
    <w:rsid w:val="00DD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C5B6"/>
  <w15:docId w15:val="{9AAA38DB-2D32-4E11-88BA-031D41C9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Князева</dc:creator>
  <cp:keywords/>
  <dc:description/>
  <cp:lastModifiedBy>Пользователь Windows</cp:lastModifiedBy>
  <cp:revision>10</cp:revision>
  <dcterms:created xsi:type="dcterms:W3CDTF">2019-10-16T10:04:00Z</dcterms:created>
  <dcterms:modified xsi:type="dcterms:W3CDTF">2019-10-31T09:40:00Z</dcterms:modified>
</cp:coreProperties>
</file>